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4CC2" w14:textId="3D6C8DB9" w:rsidR="008B64F3" w:rsidRDefault="00027043">
      <w:r>
        <w:t>Til redaktionen,</w:t>
      </w:r>
    </w:p>
    <w:p w14:paraId="0885C4EE" w14:textId="0EE0A652" w:rsidR="00027043" w:rsidRDefault="00027043"/>
    <w:p w14:paraId="5B5952AE" w14:textId="69AEDF82" w:rsidR="00027043" w:rsidRDefault="00027043">
      <w:r>
        <w:t>Hermed oversigt over de seneste bornholmske projekter, som har fået tilskud fra Sparekassen Bornholms Fond.</w:t>
      </w:r>
    </w:p>
    <w:p w14:paraId="122082DF" w14:textId="4FA12457" w:rsidR="00027043" w:rsidRDefault="00027043">
      <w:pPr>
        <w:rPr>
          <w:b/>
          <w:bCs/>
        </w:rPr>
      </w:pPr>
      <w:r w:rsidRPr="00027043">
        <w:rPr>
          <w:b/>
          <w:bCs/>
        </w:rPr>
        <w:t xml:space="preserve">Fonden har på årets 3. uddelingsmøde 15. august uddelt kr. </w:t>
      </w:r>
      <w:r>
        <w:rPr>
          <w:b/>
          <w:bCs/>
        </w:rPr>
        <w:t>4</w:t>
      </w:r>
      <w:r w:rsidRPr="00027043">
        <w:rPr>
          <w:b/>
          <w:bCs/>
        </w:rPr>
        <w:t>65.800 til 14 projekter på Bornholm: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400"/>
        <w:gridCol w:w="1100"/>
      </w:tblGrid>
      <w:tr w:rsidR="00027043" w:rsidRPr="00027043" w14:paraId="1A979A0A" w14:textId="77777777" w:rsidTr="00027043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2E6" w14:textId="77777777" w:rsidR="00027043" w:rsidRPr="00027043" w:rsidRDefault="00027043" w:rsidP="0002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ansøger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3B5" w14:textId="77777777" w:rsidR="00027043" w:rsidRPr="00027043" w:rsidRDefault="00027043" w:rsidP="0002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formål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502" w14:textId="77777777" w:rsidR="00027043" w:rsidRPr="00027043" w:rsidRDefault="00027043" w:rsidP="00027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Uddeling</w:t>
            </w:r>
          </w:p>
        </w:tc>
      </w:tr>
      <w:tr w:rsidR="00027043" w:rsidRPr="00027043" w14:paraId="016E2642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4314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Aktivitetscentret Lunden, Træværksted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411D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Ny bordrundsav og udsugning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D01F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5.800</w:t>
            </w:r>
          </w:p>
        </w:tc>
      </w:tr>
      <w:tr w:rsidR="00027043" w:rsidRPr="00027043" w14:paraId="7560BA06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6227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Nylarskoret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6A82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Opførsel af Mozarts </w:t>
            </w:r>
            <w:proofErr w:type="spellStart"/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Requiem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B14C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10.000</w:t>
            </w:r>
          </w:p>
        </w:tc>
      </w:tr>
      <w:tr w:rsidR="00027043" w:rsidRPr="00027043" w14:paraId="018EDD32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7D7B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Østermarie Fritidshus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908E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Anskaffelse af den nye højskolesangbog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6C42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5.000</w:t>
            </w:r>
          </w:p>
        </w:tc>
      </w:tr>
      <w:tr w:rsidR="00027043" w:rsidRPr="00027043" w14:paraId="44E7C695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8A00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Værftet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FCBE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Afholdelse af frivilligfest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C2B0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5.000</w:t>
            </w:r>
          </w:p>
        </w:tc>
      </w:tr>
      <w:tr w:rsidR="00027043" w:rsidRPr="00027043" w14:paraId="1EE64EC8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2A82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Musikforening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71AE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 kammerkoncerter i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D961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10.000</w:t>
            </w:r>
          </w:p>
        </w:tc>
      </w:tr>
      <w:tr w:rsidR="00027043" w:rsidRPr="00027043" w14:paraId="464FAC3D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21E8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Dynamiske Skytter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6D30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Opstart af ny forening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B536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027043" w:rsidRPr="00027043" w14:paraId="7331FF54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6EE8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Kvindekrisecenter Bornholm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B6D1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Forprojekt</w:t>
            </w:r>
            <w:proofErr w:type="spellEnd"/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Nyt Kvindekrisecenter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1F34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135.000</w:t>
            </w:r>
          </w:p>
        </w:tc>
      </w:tr>
      <w:tr w:rsidR="00027043" w:rsidRPr="00027043" w14:paraId="39F6C6E5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3A04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Kunstrunde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912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Kunstrunde 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3DC7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100.000</w:t>
            </w:r>
          </w:p>
        </w:tc>
      </w:tr>
      <w:tr w:rsidR="00027043" w:rsidRPr="00027043" w14:paraId="3C792559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2398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Nexø Skytteforening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6757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Vedligehold af bygning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6EBE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027043" w:rsidRPr="00027043" w14:paraId="47FAF138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9543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Bornholmsk Amatørscene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B38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Nye kostumer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CFCF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20.000</w:t>
            </w:r>
          </w:p>
        </w:tc>
      </w:tr>
      <w:tr w:rsidR="00027043" w:rsidRPr="00027043" w14:paraId="479F9EBE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D3F4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Gudhjem By- og Museumsforening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EC9E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Sommerfuglemark og Skulpturhave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2CFD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027043" w:rsidRPr="00027043" w14:paraId="19004F76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C364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Motor Sport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5C1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Opgradering af sving på nye bane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8919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50.000</w:t>
            </w:r>
          </w:p>
        </w:tc>
      </w:tr>
      <w:tr w:rsidR="00027043" w:rsidRPr="00027043" w14:paraId="03A89228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315E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Freias Venner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B246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Charmetur Bornholmske havne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FA14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30.000</w:t>
            </w:r>
          </w:p>
        </w:tc>
      </w:tr>
      <w:tr w:rsidR="00027043" w:rsidRPr="00027043" w14:paraId="5387B6F0" w14:textId="77777777" w:rsidTr="0002704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C78B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Spillestedet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167B" w14:textId="77777777" w:rsidR="00027043" w:rsidRPr="00027043" w:rsidRDefault="00027043" w:rsidP="000270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Musik Camp 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579C" w14:textId="77777777" w:rsidR="00027043" w:rsidRPr="00027043" w:rsidRDefault="00027043" w:rsidP="000270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027043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20.000</w:t>
            </w:r>
          </w:p>
        </w:tc>
      </w:tr>
    </w:tbl>
    <w:p w14:paraId="4EF8CCB1" w14:textId="10B6C1A6" w:rsidR="00027043" w:rsidRPr="00027043" w:rsidRDefault="00027043">
      <w:pPr>
        <w:rPr>
          <w:b/>
          <w:bCs/>
        </w:rPr>
      </w:pPr>
    </w:p>
    <w:sectPr w:rsidR="00027043" w:rsidRPr="00027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3"/>
    <w:rsid w:val="00027043"/>
    <w:rsid w:val="004A6448"/>
    <w:rsid w:val="008B64F3"/>
    <w:rsid w:val="00E96768"/>
    <w:rsid w:val="00F7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1CE5"/>
  <w15:chartTrackingRefBased/>
  <w15:docId w15:val="{B19EC9F6-3799-4511-ABA7-7B85F1E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2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1</cp:revision>
  <dcterms:created xsi:type="dcterms:W3CDTF">2022-08-19T10:44:00Z</dcterms:created>
  <dcterms:modified xsi:type="dcterms:W3CDTF">2022-08-19T10:50:00Z</dcterms:modified>
</cp:coreProperties>
</file>