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D931" w14:textId="2F804DC5" w:rsidR="008B64F3" w:rsidRDefault="00465AD1">
      <w:r>
        <w:t>Til redaktionen,</w:t>
      </w:r>
    </w:p>
    <w:p w14:paraId="37172EA8" w14:textId="77777777" w:rsidR="00465AD1" w:rsidRDefault="00465AD1"/>
    <w:p w14:paraId="76DD9D63" w14:textId="77777777" w:rsidR="00465AD1" w:rsidRDefault="00465AD1"/>
    <w:p w14:paraId="4E2DDB9F" w14:textId="0C8E6E89" w:rsidR="00465AD1" w:rsidRDefault="00465AD1">
      <w:r>
        <w:t>Hermed oversigt over de seneste bornholmske projekter, som har fået tilskud fra Sparekassen Bornholms Fond.</w:t>
      </w:r>
    </w:p>
    <w:p w14:paraId="285CB609" w14:textId="0A99B815" w:rsidR="00465AD1" w:rsidRDefault="00465AD1">
      <w:r>
        <w:rPr>
          <w:b/>
          <w:bCs/>
        </w:rPr>
        <w:t xml:space="preserve">Fonden har på årets </w:t>
      </w:r>
      <w:r w:rsidR="00384788">
        <w:rPr>
          <w:b/>
          <w:bCs/>
        </w:rPr>
        <w:t>4</w:t>
      </w:r>
      <w:r>
        <w:rPr>
          <w:b/>
          <w:bCs/>
        </w:rPr>
        <w:t xml:space="preserve">. </w:t>
      </w:r>
      <w:r w:rsidR="00384788">
        <w:rPr>
          <w:b/>
          <w:bCs/>
        </w:rPr>
        <w:t xml:space="preserve">og sidste </w:t>
      </w:r>
      <w:r>
        <w:rPr>
          <w:b/>
          <w:bCs/>
        </w:rPr>
        <w:t xml:space="preserve">uddelingsmøde </w:t>
      </w:r>
      <w:r w:rsidR="00CD46F5">
        <w:rPr>
          <w:b/>
          <w:bCs/>
        </w:rPr>
        <w:t>9</w:t>
      </w:r>
      <w:r w:rsidR="002D3CD2">
        <w:rPr>
          <w:b/>
          <w:bCs/>
        </w:rPr>
        <w:t>.</w:t>
      </w:r>
      <w:r w:rsidR="001E3E2F">
        <w:rPr>
          <w:b/>
          <w:bCs/>
        </w:rPr>
        <w:t xml:space="preserve"> </w:t>
      </w:r>
      <w:r w:rsidR="00384788">
        <w:rPr>
          <w:b/>
          <w:bCs/>
        </w:rPr>
        <w:t>december</w:t>
      </w:r>
      <w:r>
        <w:rPr>
          <w:b/>
          <w:bCs/>
        </w:rPr>
        <w:t xml:space="preserve"> uddelt kr. </w:t>
      </w:r>
      <w:r w:rsidR="00454249">
        <w:rPr>
          <w:b/>
          <w:bCs/>
        </w:rPr>
        <w:t>4.438.600</w:t>
      </w:r>
      <w:r>
        <w:rPr>
          <w:b/>
          <w:bCs/>
        </w:rPr>
        <w:t xml:space="preserve"> til </w:t>
      </w:r>
      <w:r w:rsidR="005962D9">
        <w:rPr>
          <w:b/>
          <w:bCs/>
        </w:rPr>
        <w:t>24</w:t>
      </w:r>
      <w:r>
        <w:rPr>
          <w:b/>
          <w:bCs/>
        </w:rPr>
        <w:t xml:space="preserve"> projekter på Bornholm:</w:t>
      </w:r>
    </w:p>
    <w:p w14:paraId="7B3F9D31" w14:textId="2F9C7C3C" w:rsidR="00454249" w:rsidRDefault="005962D9">
      <w:r w:rsidRPr="005962D9">
        <w:drawing>
          <wp:inline distT="0" distB="0" distL="0" distR="0" wp14:anchorId="129CD3BC" wp14:editId="1E237DAD">
            <wp:extent cx="6120130" cy="4105910"/>
            <wp:effectExtent l="0" t="0" r="0" b="8890"/>
            <wp:docPr id="131836270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9EEB" w14:textId="77777777" w:rsidR="00454249" w:rsidRDefault="00454249"/>
    <w:sectPr w:rsidR="004542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D1"/>
    <w:rsid w:val="00113799"/>
    <w:rsid w:val="001320CC"/>
    <w:rsid w:val="00182FC1"/>
    <w:rsid w:val="001E3E2F"/>
    <w:rsid w:val="002D3CD2"/>
    <w:rsid w:val="003445B3"/>
    <w:rsid w:val="00384788"/>
    <w:rsid w:val="004224F1"/>
    <w:rsid w:val="00454249"/>
    <w:rsid w:val="00465AD1"/>
    <w:rsid w:val="004A6448"/>
    <w:rsid w:val="004E2F97"/>
    <w:rsid w:val="004F4E8B"/>
    <w:rsid w:val="00557888"/>
    <w:rsid w:val="005820B9"/>
    <w:rsid w:val="005962D9"/>
    <w:rsid w:val="0060315A"/>
    <w:rsid w:val="00643943"/>
    <w:rsid w:val="0072521E"/>
    <w:rsid w:val="007B1769"/>
    <w:rsid w:val="007D348F"/>
    <w:rsid w:val="00855D64"/>
    <w:rsid w:val="008A5435"/>
    <w:rsid w:val="008B64F3"/>
    <w:rsid w:val="008C7112"/>
    <w:rsid w:val="00AF1ADF"/>
    <w:rsid w:val="00C524C7"/>
    <w:rsid w:val="00C76CF2"/>
    <w:rsid w:val="00C77642"/>
    <w:rsid w:val="00CD46F5"/>
    <w:rsid w:val="00CD6BEC"/>
    <w:rsid w:val="00CF4EA3"/>
    <w:rsid w:val="00D24B50"/>
    <w:rsid w:val="00D3450A"/>
    <w:rsid w:val="00DC3D63"/>
    <w:rsid w:val="00E75C9E"/>
    <w:rsid w:val="00E96768"/>
    <w:rsid w:val="00F10FFF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35C"/>
  <w15:chartTrackingRefBased/>
  <w15:docId w15:val="{CC608A8D-6986-4C68-A947-5B243F71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207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Bøgh Thomsen</dc:creator>
  <cp:keywords/>
  <dc:description/>
  <cp:lastModifiedBy>Tommy Bøgh Thomsen</cp:lastModifiedBy>
  <cp:revision>6</cp:revision>
  <cp:lastPrinted>2023-08-21T15:16:00Z</cp:lastPrinted>
  <dcterms:created xsi:type="dcterms:W3CDTF">2024-12-12T08:30:00Z</dcterms:created>
  <dcterms:modified xsi:type="dcterms:W3CDTF">2024-12-12T08:49:00Z</dcterms:modified>
</cp:coreProperties>
</file>