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D931" w14:textId="2F804DC5" w:rsidR="008B64F3" w:rsidRDefault="00465AD1">
      <w:r>
        <w:t>Til redaktionen,</w:t>
      </w:r>
    </w:p>
    <w:p w14:paraId="37172EA8" w14:textId="77777777" w:rsidR="00465AD1" w:rsidRDefault="00465AD1"/>
    <w:p w14:paraId="76DD9D63" w14:textId="77777777" w:rsidR="00465AD1" w:rsidRDefault="00465AD1"/>
    <w:p w14:paraId="4E2DDB9F" w14:textId="0C8E6E89" w:rsidR="00465AD1" w:rsidRDefault="00465AD1">
      <w:r>
        <w:t>Hermed oversigt over de seneste bornholmske projekter, som har fået tilskud fra Sparekassen Bornholms Fond.</w:t>
      </w:r>
    </w:p>
    <w:p w14:paraId="285CB609" w14:textId="08AE7983" w:rsidR="00465AD1" w:rsidRDefault="00465AD1">
      <w:r>
        <w:rPr>
          <w:b/>
          <w:bCs/>
        </w:rPr>
        <w:t xml:space="preserve">Fonden har på årets </w:t>
      </w:r>
      <w:r w:rsidR="001D3809">
        <w:rPr>
          <w:b/>
          <w:bCs/>
        </w:rPr>
        <w:t>2</w:t>
      </w:r>
      <w:r>
        <w:rPr>
          <w:b/>
          <w:bCs/>
        </w:rPr>
        <w:t xml:space="preserve">. uddelingsmøde </w:t>
      </w:r>
      <w:r w:rsidR="00F7014F">
        <w:rPr>
          <w:b/>
          <w:bCs/>
        </w:rPr>
        <w:t>2</w:t>
      </w:r>
      <w:r w:rsidR="001D3809">
        <w:rPr>
          <w:b/>
          <w:bCs/>
        </w:rPr>
        <w:t>8</w:t>
      </w:r>
      <w:r w:rsidR="00F7014F">
        <w:rPr>
          <w:b/>
          <w:bCs/>
        </w:rPr>
        <w:t>.</w:t>
      </w:r>
      <w:r w:rsidR="001D3809">
        <w:rPr>
          <w:b/>
          <w:bCs/>
        </w:rPr>
        <w:t>april</w:t>
      </w:r>
      <w:r>
        <w:rPr>
          <w:b/>
          <w:bCs/>
        </w:rPr>
        <w:t xml:space="preserve"> uddelt kr. </w:t>
      </w:r>
      <w:r w:rsidR="001D3809">
        <w:rPr>
          <w:b/>
          <w:bCs/>
        </w:rPr>
        <w:t>4.884.</w:t>
      </w:r>
      <w:r w:rsidR="00AD0C01">
        <w:rPr>
          <w:b/>
          <w:bCs/>
        </w:rPr>
        <w:t>545</w:t>
      </w:r>
      <w:r>
        <w:rPr>
          <w:b/>
          <w:bCs/>
        </w:rPr>
        <w:t xml:space="preserve"> til </w:t>
      </w:r>
      <w:r w:rsidR="00AD0C01">
        <w:rPr>
          <w:b/>
          <w:bCs/>
        </w:rPr>
        <w:t>13</w:t>
      </w:r>
      <w:r>
        <w:rPr>
          <w:b/>
          <w:bCs/>
        </w:rPr>
        <w:t xml:space="preserve"> projekter på Bornholm:</w:t>
      </w:r>
    </w:p>
    <w:p w14:paraId="53B89EEB" w14:textId="6E5898FA" w:rsidR="00454249" w:rsidRDefault="00132F9A">
      <w:r w:rsidRPr="00132F9A">
        <w:drawing>
          <wp:inline distT="0" distB="0" distL="0" distR="0" wp14:anchorId="5CFCBB00" wp14:editId="6FCD2F2E">
            <wp:extent cx="6120130" cy="2159635"/>
            <wp:effectExtent l="0" t="0" r="0" b="0"/>
            <wp:docPr id="128182288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2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D1"/>
    <w:rsid w:val="00113799"/>
    <w:rsid w:val="001320CC"/>
    <w:rsid w:val="00132F9A"/>
    <w:rsid w:val="00173A12"/>
    <w:rsid w:val="00182FC1"/>
    <w:rsid w:val="001D3809"/>
    <w:rsid w:val="001E3E2F"/>
    <w:rsid w:val="00271957"/>
    <w:rsid w:val="002D3CD2"/>
    <w:rsid w:val="003445B3"/>
    <w:rsid w:val="00384788"/>
    <w:rsid w:val="003B7B4B"/>
    <w:rsid w:val="004224F1"/>
    <w:rsid w:val="00454249"/>
    <w:rsid w:val="00465AD1"/>
    <w:rsid w:val="004A6448"/>
    <w:rsid w:val="004E2F97"/>
    <w:rsid w:val="004F4E8B"/>
    <w:rsid w:val="00545F68"/>
    <w:rsid w:val="00557888"/>
    <w:rsid w:val="005820B9"/>
    <w:rsid w:val="005962D9"/>
    <w:rsid w:val="0060315A"/>
    <w:rsid w:val="0061353D"/>
    <w:rsid w:val="00643943"/>
    <w:rsid w:val="0072521E"/>
    <w:rsid w:val="007B1769"/>
    <w:rsid w:val="007D348F"/>
    <w:rsid w:val="00855D64"/>
    <w:rsid w:val="008A5435"/>
    <w:rsid w:val="008B64F3"/>
    <w:rsid w:val="008C7112"/>
    <w:rsid w:val="00961D90"/>
    <w:rsid w:val="00AD0C01"/>
    <w:rsid w:val="00AF1ADF"/>
    <w:rsid w:val="00C524C7"/>
    <w:rsid w:val="00C76CF2"/>
    <w:rsid w:val="00C77642"/>
    <w:rsid w:val="00CD46F5"/>
    <w:rsid w:val="00CD6BEC"/>
    <w:rsid w:val="00CF4EA3"/>
    <w:rsid w:val="00D24B50"/>
    <w:rsid w:val="00D3450A"/>
    <w:rsid w:val="00DB42F2"/>
    <w:rsid w:val="00DC3D63"/>
    <w:rsid w:val="00E75C9E"/>
    <w:rsid w:val="00E96768"/>
    <w:rsid w:val="00EA5868"/>
    <w:rsid w:val="00F10FFF"/>
    <w:rsid w:val="00F36FAF"/>
    <w:rsid w:val="00F457AE"/>
    <w:rsid w:val="00F7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435C"/>
  <w15:chartTrackingRefBased/>
  <w15:docId w15:val="{CC608A8D-6986-4C68-A947-5B243F71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195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Bøgh Thomsen</dc:creator>
  <cp:keywords/>
  <dc:description/>
  <cp:lastModifiedBy>Tommy Bøgh Thomsen</cp:lastModifiedBy>
  <cp:revision>7</cp:revision>
  <cp:lastPrinted>2023-08-21T15:16:00Z</cp:lastPrinted>
  <dcterms:created xsi:type="dcterms:W3CDTF">2025-04-29T11:45:00Z</dcterms:created>
  <dcterms:modified xsi:type="dcterms:W3CDTF">2025-04-29T11:50:00Z</dcterms:modified>
</cp:coreProperties>
</file>